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648" w:rsidRDefault="003B400C" w:rsidP="003B400C">
      <w:pPr>
        <w:jc w:val="center"/>
      </w:pPr>
      <w:r w:rsidRPr="003B400C">
        <w:rPr>
          <w:rFonts w:ascii="Arial Narrow" w:eastAsia="Times New Roman" w:hAnsi="Arial Narrow" w:cs="Arial"/>
          <w:b/>
          <w:bCs/>
          <w:sz w:val="18"/>
          <w:szCs w:val="18"/>
        </w:rPr>
        <w:t>YOU ARE REQUIRED TO USE THIS TEMPLATE WHEN SUBMITTING YOUR BUDGET</w:t>
      </w:r>
    </w:p>
    <w:p w:rsidR="000A5648" w:rsidRPr="003B400C" w:rsidRDefault="0055642B" w:rsidP="003B400C">
      <w:pPr>
        <w:spacing w:after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Program Support</w:t>
      </w:r>
    </w:p>
    <w:p w:rsidR="000A5648" w:rsidRPr="003B400C" w:rsidRDefault="000A5648">
      <w:pPr>
        <w:rPr>
          <w:rFonts w:ascii="Arial Narrow" w:hAnsi="Arial Narrow" w:cs="Arial"/>
          <w:sz w:val="18"/>
          <w:szCs w:val="18"/>
        </w:rPr>
      </w:pPr>
      <w:r w:rsidRPr="003B400C">
        <w:rPr>
          <w:rFonts w:ascii="Arial Narrow" w:hAnsi="Arial Narrow" w:cs="Arial"/>
          <w:sz w:val="18"/>
          <w:szCs w:val="18"/>
        </w:rPr>
        <w:t>Identify any other source of income for this program.</w:t>
      </w:r>
    </w:p>
    <w:tbl>
      <w:tblPr>
        <w:tblW w:w="10223" w:type="dxa"/>
        <w:tblInd w:w="98" w:type="dxa"/>
        <w:tblLook w:val="0440"/>
      </w:tblPr>
      <w:tblGrid>
        <w:gridCol w:w="4559"/>
        <w:gridCol w:w="1888"/>
        <w:gridCol w:w="1888"/>
        <w:gridCol w:w="1888"/>
      </w:tblGrid>
      <w:tr w:rsidR="000A5648" w:rsidRPr="000A5648" w:rsidTr="00C96CE8">
        <w:trPr>
          <w:trHeight w:val="465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</w:rPr>
              <w:t>Source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71EB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</w:rPr>
              <w:t xml:space="preserve">Amount </w:t>
            </w:r>
            <w:r w:rsidR="00071EBF" w:rsidRPr="000A5648">
              <w:rPr>
                <w:rFonts w:ascii="Arial Narrow" w:eastAsia="Times New Roman" w:hAnsi="Arial Narrow" w:cs="Arial"/>
                <w:b/>
                <w:bCs/>
              </w:rPr>
              <w:t>Received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71EB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</w:rPr>
              <w:t xml:space="preserve">Amount </w:t>
            </w:r>
            <w:r w:rsidR="00071EBF" w:rsidRPr="000A5648">
              <w:rPr>
                <w:rFonts w:ascii="Arial Narrow" w:eastAsia="Times New Roman" w:hAnsi="Arial Narrow" w:cs="Arial"/>
                <w:b/>
                <w:bCs/>
              </w:rPr>
              <w:t xml:space="preserve">Requested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</w:rPr>
              <w:t>Pending</w:t>
            </w:r>
          </w:p>
        </w:tc>
      </w:tr>
      <w:tr w:rsidR="000A5648" w:rsidRPr="000A5648" w:rsidTr="00C96CE8">
        <w:trPr>
          <w:trHeight w:val="332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C96CE8" w:rsidP="00C96CE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>1</w:t>
            </w:r>
            <w:r w:rsidR="0055642B">
              <w:rPr>
                <w:rFonts w:ascii="Arial Narrow" w:eastAsia="Times New Roman" w:hAnsi="Arial Narrow" w:cs="Arial"/>
                <w:b/>
                <w:bCs/>
              </w:rPr>
              <w:t>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</w:rPr>
              <w:t> </w:t>
            </w:r>
          </w:p>
        </w:tc>
      </w:tr>
      <w:tr w:rsidR="00071EBF" w:rsidRPr="000A5648" w:rsidTr="00C96CE8">
        <w:trPr>
          <w:trHeight w:val="305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EBF" w:rsidRDefault="00071EBF" w:rsidP="00C96CE8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</w:t>
            </w:r>
            <w:r w:rsidR="0055642B"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EBF" w:rsidRDefault="00071EBF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EBF" w:rsidRDefault="00071EBF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EBF" w:rsidRDefault="00071EBF" w:rsidP="00127C1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96CE8" w:rsidRPr="000A5648" w:rsidTr="00C96CE8">
        <w:trPr>
          <w:trHeight w:val="305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CE8" w:rsidRDefault="00C96CE8" w:rsidP="00C96CE8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3</w:t>
            </w:r>
            <w:r w:rsidR="0055642B"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CE8" w:rsidRDefault="00C96CE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CE8" w:rsidRDefault="00C96CE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CE8" w:rsidRDefault="00C96CE8" w:rsidP="00127C10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C96CE8" w:rsidRDefault="00C96CE8">
      <w:pPr>
        <w:rPr>
          <w:rFonts w:ascii="Arial Narrow" w:hAnsi="Arial Narrow"/>
          <w:b/>
        </w:rPr>
      </w:pPr>
    </w:p>
    <w:p w:rsidR="000A5648" w:rsidRPr="003B400C" w:rsidRDefault="0055642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Program Expenditures</w:t>
      </w:r>
    </w:p>
    <w:tbl>
      <w:tblPr>
        <w:tblW w:w="10180" w:type="dxa"/>
        <w:tblInd w:w="98" w:type="dxa"/>
        <w:tblLook w:val="04A0"/>
      </w:tblPr>
      <w:tblGrid>
        <w:gridCol w:w="4330"/>
        <w:gridCol w:w="1890"/>
        <w:gridCol w:w="2080"/>
        <w:gridCol w:w="1880"/>
      </w:tblGrid>
      <w:tr w:rsidR="000A5648" w:rsidRPr="000A5648" w:rsidTr="003B400C">
        <w:trPr>
          <w:trHeight w:val="660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FFFFFF"/>
              </w:rPr>
              <w:t>Expense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FFFFFF"/>
              </w:rPr>
              <w:t>Total Program Budget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FFFFFF"/>
              </w:rPr>
              <w:t>Amount Requested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FFFFFF"/>
              </w:rPr>
              <w:t>Other Source</w:t>
            </w:r>
          </w:p>
        </w:tc>
      </w:tr>
      <w:tr w:rsidR="000A5648" w:rsidRPr="000A5648" w:rsidTr="003B400C">
        <w:trPr>
          <w:trHeight w:val="480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Staffing/Salaries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</w:tr>
      <w:tr w:rsidR="000A5648" w:rsidRPr="000A5648" w:rsidTr="003B400C">
        <w:trPr>
          <w:trHeight w:val="330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 xml:space="preserve"> Not Funded by Mercy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</w:tr>
      <w:tr w:rsidR="000A5648" w:rsidRPr="000A5648" w:rsidTr="003B400C">
        <w:trPr>
          <w:trHeight w:val="330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 xml:space="preserve"> Not Funded by Mercy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</w:tr>
      <w:tr w:rsidR="000A5648" w:rsidRPr="000A5648" w:rsidTr="003B400C">
        <w:trPr>
          <w:trHeight w:val="480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Office Supplies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</w:tr>
      <w:tr w:rsidR="000A5648" w:rsidRPr="000A5648" w:rsidTr="003B400C">
        <w:trPr>
          <w:trHeight w:val="330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</w:tr>
      <w:tr w:rsidR="00071EBF" w:rsidRPr="000A5648" w:rsidTr="003B400C">
        <w:trPr>
          <w:trHeight w:val="330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EBF" w:rsidRPr="000A5648" w:rsidRDefault="00071EBF" w:rsidP="000A564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EBF" w:rsidRPr="000A5648" w:rsidRDefault="00071EBF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EBF" w:rsidRPr="000A5648" w:rsidRDefault="00071EBF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EBF" w:rsidRPr="000A5648" w:rsidRDefault="00071EBF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</w:p>
        </w:tc>
      </w:tr>
      <w:tr w:rsidR="000A5648" w:rsidRPr="000A5648" w:rsidTr="003B400C">
        <w:trPr>
          <w:trHeight w:val="330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</w:tr>
      <w:tr w:rsidR="000A5648" w:rsidRPr="000A5648" w:rsidTr="003B400C">
        <w:trPr>
          <w:trHeight w:val="480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Program Expense (Specify)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</w:tr>
      <w:tr w:rsidR="000A5648" w:rsidRPr="000A5648" w:rsidTr="003B400C">
        <w:trPr>
          <w:trHeight w:val="330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1</w:t>
            </w:r>
            <w:r w:rsidR="0055642B">
              <w:rPr>
                <w:rFonts w:ascii="Arial Narrow" w:eastAsia="Times New Roman" w:hAnsi="Arial Narrow" w:cs="Arial"/>
                <w:color w:val="000000"/>
              </w:rPr>
              <w:t>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</w:tr>
      <w:tr w:rsidR="000A5648" w:rsidRPr="000A5648" w:rsidTr="003B400C">
        <w:trPr>
          <w:trHeight w:val="330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2</w:t>
            </w:r>
            <w:r w:rsidR="0055642B">
              <w:rPr>
                <w:rFonts w:ascii="Arial Narrow" w:eastAsia="Times New Roman" w:hAnsi="Arial Narrow" w:cs="Arial"/>
                <w:color w:val="000000"/>
              </w:rPr>
              <w:t>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</w:tr>
      <w:tr w:rsidR="000A5648" w:rsidRPr="000A5648" w:rsidTr="003B400C">
        <w:trPr>
          <w:trHeight w:val="330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3</w:t>
            </w:r>
            <w:r w:rsidR="0055642B">
              <w:rPr>
                <w:rFonts w:ascii="Arial Narrow" w:eastAsia="Times New Roman" w:hAnsi="Arial Narrow" w:cs="Arial"/>
                <w:color w:val="000000"/>
              </w:rPr>
              <w:t>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</w:tr>
      <w:tr w:rsidR="00071EBF" w:rsidRPr="000A5648" w:rsidTr="003B400C">
        <w:trPr>
          <w:trHeight w:val="330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EBF" w:rsidRPr="000A5648" w:rsidRDefault="00071EBF" w:rsidP="000A564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4</w:t>
            </w:r>
            <w:r w:rsidR="0055642B">
              <w:rPr>
                <w:rFonts w:ascii="Arial Narrow" w:eastAsia="Times New Roman" w:hAnsi="Arial Narrow" w:cs="Arial"/>
                <w:color w:val="000000"/>
              </w:rPr>
              <w:t>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EBF" w:rsidRPr="000A5648" w:rsidRDefault="00071EBF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EBF" w:rsidRPr="000A5648" w:rsidRDefault="00071EBF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EBF" w:rsidRPr="000A5648" w:rsidRDefault="00071EBF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071EBF" w:rsidRPr="000A5648" w:rsidTr="003B400C">
        <w:trPr>
          <w:trHeight w:val="330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EBF" w:rsidRDefault="00071EBF" w:rsidP="000A564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5</w:t>
            </w:r>
            <w:r w:rsidR="0055642B">
              <w:rPr>
                <w:rFonts w:ascii="Arial Narrow" w:eastAsia="Times New Roman" w:hAnsi="Arial Narrow" w:cs="Arial"/>
                <w:color w:val="000000"/>
              </w:rPr>
              <w:t>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EBF" w:rsidRPr="000A5648" w:rsidRDefault="00071EBF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EBF" w:rsidRPr="000A5648" w:rsidRDefault="00071EBF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EBF" w:rsidRPr="000A5648" w:rsidRDefault="00071EBF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0A5648" w:rsidRPr="000A5648" w:rsidTr="003B400C">
        <w:trPr>
          <w:trHeight w:val="480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Equipment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</w:tr>
      <w:tr w:rsidR="00071EBF" w:rsidRPr="000A5648" w:rsidTr="003B400C">
        <w:trPr>
          <w:trHeight w:val="330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EBF" w:rsidRPr="000A5648" w:rsidRDefault="00071EBF" w:rsidP="000A564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EBF" w:rsidRPr="000A5648" w:rsidRDefault="00071EBF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EBF" w:rsidRPr="000A5648" w:rsidRDefault="00071EBF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EBF" w:rsidRPr="000A5648" w:rsidRDefault="00071EBF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0A5648" w:rsidRPr="000A5648" w:rsidTr="003B400C">
        <w:trPr>
          <w:trHeight w:val="330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</w:tr>
      <w:tr w:rsidR="000A5648" w:rsidRPr="000A5648" w:rsidTr="003B400C">
        <w:trPr>
          <w:trHeight w:val="330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Other (Specify)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</w:tr>
      <w:tr w:rsidR="000A5648" w:rsidRPr="000A5648" w:rsidTr="003B400C">
        <w:trPr>
          <w:trHeight w:val="330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1</w:t>
            </w:r>
            <w:r w:rsidR="0055642B">
              <w:rPr>
                <w:rFonts w:ascii="Arial Narrow" w:eastAsia="Times New Roman" w:hAnsi="Arial Narrow" w:cs="Arial"/>
                <w:color w:val="000000"/>
              </w:rPr>
              <w:t>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</w:tr>
      <w:tr w:rsidR="000A5648" w:rsidRPr="000A5648" w:rsidTr="003B400C">
        <w:trPr>
          <w:trHeight w:val="330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2</w:t>
            </w:r>
            <w:r w:rsidR="0055642B">
              <w:rPr>
                <w:rFonts w:ascii="Arial Narrow" w:eastAsia="Times New Roman" w:hAnsi="Arial Narrow" w:cs="Arial"/>
                <w:color w:val="000000"/>
              </w:rPr>
              <w:t>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</w:tr>
      <w:tr w:rsidR="000A5648" w:rsidRPr="000A5648" w:rsidTr="003B400C">
        <w:trPr>
          <w:trHeight w:val="330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3</w:t>
            </w:r>
            <w:r w:rsidR="0055642B">
              <w:rPr>
                <w:rFonts w:ascii="Arial Narrow" w:eastAsia="Times New Roman" w:hAnsi="Arial Narrow" w:cs="Arial"/>
                <w:color w:val="000000"/>
              </w:rPr>
              <w:t>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color w:val="000000"/>
              </w:rPr>
              <w:t> </w:t>
            </w:r>
          </w:p>
        </w:tc>
      </w:tr>
      <w:tr w:rsidR="000A5648" w:rsidRPr="000A5648" w:rsidTr="003B400C">
        <w:trPr>
          <w:trHeight w:val="660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TOTAL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A5648" w:rsidRPr="000A5648" w:rsidRDefault="000A5648" w:rsidP="000A564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0A5648">
              <w:rPr>
                <w:rFonts w:ascii="Arial Narrow" w:eastAsia="Times New Roman" w:hAnsi="Arial Narrow" w:cs="Arial"/>
                <w:b/>
                <w:bCs/>
                <w:color w:val="000000"/>
              </w:rPr>
              <w:t> </w:t>
            </w:r>
          </w:p>
        </w:tc>
      </w:tr>
    </w:tbl>
    <w:p w:rsidR="000A5648" w:rsidRDefault="000A5648"/>
    <w:sectPr w:rsidR="000A5648" w:rsidSect="00C96CE8">
      <w:headerReference w:type="default" r:id="rId6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00C" w:rsidRDefault="003B400C" w:rsidP="003B400C">
      <w:pPr>
        <w:spacing w:after="0" w:line="240" w:lineRule="auto"/>
      </w:pPr>
      <w:r>
        <w:separator/>
      </w:r>
    </w:p>
  </w:endnote>
  <w:endnote w:type="continuationSeparator" w:id="0">
    <w:p w:rsidR="003B400C" w:rsidRDefault="003B400C" w:rsidP="003B4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00C" w:rsidRDefault="003B400C" w:rsidP="003B400C">
      <w:pPr>
        <w:spacing w:after="0" w:line="240" w:lineRule="auto"/>
      </w:pPr>
      <w:r>
        <w:separator/>
      </w:r>
    </w:p>
  </w:footnote>
  <w:footnote w:type="continuationSeparator" w:id="0">
    <w:p w:rsidR="003B400C" w:rsidRDefault="003B400C" w:rsidP="003B4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00C" w:rsidRPr="003B400C" w:rsidRDefault="003B400C" w:rsidP="003B400C">
    <w:pPr>
      <w:pStyle w:val="Header"/>
      <w:jc w:val="center"/>
      <w:rPr>
        <w:rFonts w:ascii="Arial Narrow" w:hAnsi="Arial Narrow"/>
        <w:b/>
        <w:sz w:val="28"/>
        <w:szCs w:val="28"/>
      </w:rPr>
    </w:pPr>
    <w:r w:rsidRPr="003B400C">
      <w:rPr>
        <w:rFonts w:ascii="Arial Narrow" w:hAnsi="Arial Narrow"/>
        <w:b/>
        <w:sz w:val="28"/>
        <w:szCs w:val="28"/>
      </w:rPr>
      <w:t>Mercy Health Foundation</w:t>
    </w:r>
  </w:p>
  <w:p w:rsidR="003B400C" w:rsidRPr="003B400C" w:rsidRDefault="003B400C" w:rsidP="003B400C">
    <w:pPr>
      <w:pStyle w:val="Header"/>
      <w:jc w:val="center"/>
      <w:rPr>
        <w:rFonts w:ascii="Arial Narrow" w:hAnsi="Arial Narrow"/>
        <w:b/>
        <w:sz w:val="28"/>
        <w:szCs w:val="28"/>
      </w:rPr>
    </w:pPr>
    <w:r w:rsidRPr="003B400C">
      <w:rPr>
        <w:rFonts w:ascii="Arial Narrow" w:hAnsi="Arial Narrow"/>
        <w:b/>
        <w:sz w:val="28"/>
        <w:szCs w:val="28"/>
      </w:rPr>
      <w:t>Grant Proposal Budget Form</w:t>
    </w:r>
  </w:p>
  <w:p w:rsidR="003B400C" w:rsidRPr="003B400C" w:rsidRDefault="003B400C" w:rsidP="003B400C">
    <w:pPr>
      <w:pStyle w:val="Header"/>
      <w:jc w:val="center"/>
      <w:rPr>
        <w:rFonts w:ascii="Arial Narrow" w:hAnsi="Arial Narrow"/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648"/>
    <w:rsid w:val="00071EBF"/>
    <w:rsid w:val="000A5648"/>
    <w:rsid w:val="00182C50"/>
    <w:rsid w:val="003B400C"/>
    <w:rsid w:val="004474C7"/>
    <w:rsid w:val="0055642B"/>
    <w:rsid w:val="00662CC4"/>
    <w:rsid w:val="00C9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4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400C"/>
  </w:style>
  <w:style w:type="paragraph" w:styleId="Footer">
    <w:name w:val="footer"/>
    <w:basedOn w:val="Normal"/>
    <w:link w:val="FooterChar"/>
    <w:uiPriority w:val="99"/>
    <w:semiHidden/>
    <w:unhideWhenUsed/>
    <w:rsid w:val="003B4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400C"/>
  </w:style>
  <w:style w:type="table" w:styleId="TableGrid">
    <w:name w:val="Table Grid"/>
    <w:basedOn w:val="TableNormal"/>
    <w:uiPriority w:val="59"/>
    <w:rsid w:val="003B4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Sissters of Mercy Health Systems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alm39150</dc:creator>
  <cp:keywords/>
  <dc:description/>
  <cp:lastModifiedBy>ngschnoe</cp:lastModifiedBy>
  <cp:revision>2</cp:revision>
  <dcterms:created xsi:type="dcterms:W3CDTF">2014-05-16T16:42:00Z</dcterms:created>
  <dcterms:modified xsi:type="dcterms:W3CDTF">2014-05-16T16:42:00Z</dcterms:modified>
</cp:coreProperties>
</file>